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49" w:rsidRPr="003F4266" w:rsidRDefault="00290349" w:rsidP="00290349">
      <w:pPr>
        <w:rPr>
          <w:sz w:val="14"/>
        </w:rPr>
      </w:pPr>
    </w:p>
    <w:p w:rsidR="009C4EA8" w:rsidRDefault="00290349" w:rsidP="00290349">
      <w:r>
        <w:t>Name of Organization _______________________________________________________________</w:t>
      </w:r>
    </w:p>
    <w:p w:rsidR="000F671C" w:rsidRDefault="00290349" w:rsidP="00290349">
      <w:r>
        <w:t>Contact Person_____________________________________________________________________</w:t>
      </w:r>
    </w:p>
    <w:p w:rsidR="000F671C" w:rsidRDefault="00290349" w:rsidP="00290349">
      <w:r>
        <w:t>Home______________________    Work_____________________    Cell______________________</w:t>
      </w:r>
    </w:p>
    <w:p w:rsidR="000F671C" w:rsidRDefault="00290349" w:rsidP="00290349">
      <w:r>
        <w:t>Email Address_______________________________________________</w:t>
      </w:r>
    </w:p>
    <w:p w:rsidR="000F671C" w:rsidRDefault="00290349" w:rsidP="00290349">
      <w:r>
        <w:t>Mailing Address_____________________________________________</w:t>
      </w:r>
    </w:p>
    <w:p w:rsidR="00290349" w:rsidRDefault="00290349" w:rsidP="00290349">
      <w:r>
        <w:t xml:space="preserve">                            _____________________________________________</w:t>
      </w:r>
    </w:p>
    <w:p w:rsidR="00017294" w:rsidRPr="003F4266" w:rsidRDefault="00017294" w:rsidP="00290349">
      <w:pPr>
        <w:rPr>
          <w:sz w:val="16"/>
        </w:rPr>
      </w:pPr>
    </w:p>
    <w:p w:rsidR="000F671C" w:rsidRDefault="00017294" w:rsidP="00290349">
      <w:r>
        <w:t xml:space="preserve">Purpose of </w:t>
      </w:r>
      <w:r w:rsidR="008E2174">
        <w:t>V</w:t>
      </w:r>
      <w:r>
        <w:t>isit____________________________________________________________________</w:t>
      </w:r>
    </w:p>
    <w:p w:rsidR="00290349" w:rsidRDefault="000F671C" w:rsidP="00290349">
      <w:r>
        <w:t>Dates Requested</w:t>
      </w:r>
      <w:r w:rsidR="00290349">
        <w:t>_____________________ through____________________</w:t>
      </w:r>
      <w:r>
        <w:t xml:space="preserve"> </w:t>
      </w:r>
      <w:r>
        <w:tab/>
      </w:r>
    </w:p>
    <w:p w:rsidR="000F671C" w:rsidRDefault="00290349" w:rsidP="00290349">
      <w:r>
        <w:t>Estimated Arrival Time______________ am    pm</w:t>
      </w:r>
    </w:p>
    <w:p w:rsidR="000F671C" w:rsidRDefault="00290349" w:rsidP="00290349">
      <w:r>
        <w:t xml:space="preserve">Estimated Departure Time_____________ am   </w:t>
      </w:r>
      <w:r w:rsidR="006C3FD5">
        <w:t xml:space="preserve"> </w:t>
      </w:r>
      <w:r>
        <w:t>pm</w:t>
      </w:r>
    </w:p>
    <w:p w:rsidR="00017294" w:rsidRPr="003F4266" w:rsidRDefault="00017294" w:rsidP="00290349">
      <w:pPr>
        <w:rPr>
          <w:sz w:val="16"/>
        </w:rPr>
      </w:pPr>
    </w:p>
    <w:p w:rsidR="003F4266" w:rsidRDefault="003F4266" w:rsidP="00290349">
      <w:r>
        <w:t>Total n</w:t>
      </w:r>
      <w:r w:rsidR="00290349">
        <w:t>u</w:t>
      </w:r>
      <w:r w:rsidR="008E2174">
        <w:t xml:space="preserve">mber of Individuals: </w:t>
      </w:r>
      <w:r w:rsidR="00290349">
        <w:t>Males____________</w:t>
      </w:r>
      <w:r w:rsidR="006C3FD5">
        <w:t>_ Females</w:t>
      </w:r>
      <w:r w:rsidR="00290349">
        <w:t xml:space="preserve"> ______________</w:t>
      </w:r>
      <w:r>
        <w:t xml:space="preserve"> </w:t>
      </w:r>
    </w:p>
    <w:p w:rsidR="00290349" w:rsidRDefault="003F4266" w:rsidP="00290349">
      <w:r>
        <w:t xml:space="preserve">Any Family </w:t>
      </w:r>
      <w:r w:rsidR="008E2174">
        <w:t>U</w:t>
      </w:r>
      <w:r>
        <w:t xml:space="preserve">nits to be </w:t>
      </w:r>
      <w:r w:rsidR="008E2174">
        <w:t>H</w:t>
      </w:r>
      <w:r>
        <w:t xml:space="preserve">oused </w:t>
      </w:r>
      <w:r w:rsidR="008E2174">
        <w:t>T</w:t>
      </w:r>
      <w:r>
        <w:t xml:space="preserve">ogether (i.e. parents and children) ________ </w:t>
      </w:r>
      <w:proofErr w:type="gramStart"/>
      <w:r>
        <w:t>Yes</w:t>
      </w:r>
      <w:proofErr w:type="gramEnd"/>
      <w:r>
        <w:t xml:space="preserve"> _______ No</w:t>
      </w:r>
    </w:p>
    <w:p w:rsidR="000F671C" w:rsidRDefault="000F671C" w:rsidP="00290349">
      <w:r>
        <w:t xml:space="preserve">Amount </w:t>
      </w:r>
      <w:r w:rsidR="00225884">
        <w:t>from</w:t>
      </w:r>
      <w:r w:rsidR="00290349">
        <w:t xml:space="preserve"> Organization </w:t>
      </w:r>
      <w:r w:rsidR="00225884">
        <w:t>for</w:t>
      </w:r>
      <w:r w:rsidR="00290349">
        <w:t xml:space="preserve"> Lodging </w:t>
      </w:r>
      <w:r w:rsidR="00290349" w:rsidRPr="00225884">
        <w:t>$</w:t>
      </w:r>
      <w:r w:rsidR="00290349">
        <w:t>____________</w:t>
      </w:r>
    </w:p>
    <w:p w:rsidR="00017294" w:rsidRPr="003F4266" w:rsidRDefault="00017294" w:rsidP="00290349">
      <w:pPr>
        <w:rPr>
          <w:sz w:val="16"/>
          <w:szCs w:val="16"/>
        </w:rPr>
      </w:pPr>
    </w:p>
    <w:p w:rsidR="000F671C" w:rsidRDefault="00290349" w:rsidP="000F671C">
      <w:pPr>
        <w:pStyle w:val="NoSpacing"/>
      </w:pPr>
      <w:r>
        <w:t>Request</w:t>
      </w:r>
      <w:r w:rsidR="00A72C1F">
        <w:t>ing use of:</w:t>
      </w:r>
    </w:p>
    <w:p w:rsidR="006C3FD5" w:rsidRDefault="006C3FD5" w:rsidP="000F671C">
      <w:pPr>
        <w:pStyle w:val="NoSpacing"/>
      </w:pPr>
    </w:p>
    <w:p w:rsidR="004B6536" w:rsidRDefault="006C3FD5" w:rsidP="0029034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583AE" wp14:editId="50499090">
                <wp:simplePos x="0" y="0"/>
                <wp:positionH relativeFrom="column">
                  <wp:posOffset>2857500</wp:posOffset>
                </wp:positionH>
                <wp:positionV relativeFrom="paragraph">
                  <wp:posOffset>13335</wp:posOffset>
                </wp:positionV>
                <wp:extent cx="2286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6DBF9" id="Rectangle 3" o:spid="_x0000_s1026" style="position:absolute;margin-left:225pt;margin-top:1.05pt;width:18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A5576" wp14:editId="3DED5455">
                <wp:simplePos x="0" y="0"/>
                <wp:positionH relativeFrom="column">
                  <wp:posOffset>1485900</wp:posOffset>
                </wp:positionH>
                <wp:positionV relativeFrom="paragraph">
                  <wp:posOffset>13335</wp:posOffset>
                </wp:positionV>
                <wp:extent cx="22860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0071F" id="Rectangle 1" o:spid="_x0000_s1026" style="position:absolute;margin-left:117pt;margin-top:1.05pt;width:18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9A609" wp14:editId="7A437365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22860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B3902" id="Rectangle 2" o:spid="_x0000_s1026" style="position:absolute;margin-left:0;margin-top:.85pt;width:18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" filled="f" strokecolor="windowText" strokeweight="1pt"/>
            </w:pict>
          </mc:Fallback>
        </mc:AlternateContent>
      </w:r>
      <w:r w:rsidR="00290349">
        <w:t xml:space="preserve">         </w:t>
      </w:r>
      <w:r w:rsidR="000F671C">
        <w:t>Kitchen Facilities</w:t>
      </w:r>
      <w:r w:rsidR="000F671C">
        <w:tab/>
      </w:r>
      <w:r w:rsidR="00290349">
        <w:t xml:space="preserve">             </w:t>
      </w:r>
      <w:r w:rsidR="000F671C">
        <w:t>Fellowship Hall</w:t>
      </w:r>
      <w:r w:rsidR="00290349">
        <w:t xml:space="preserve">               </w:t>
      </w:r>
      <w:r>
        <w:t xml:space="preserve"> </w:t>
      </w:r>
      <w:r w:rsidR="004B6536">
        <w:t>Shower Facilities</w:t>
      </w:r>
    </w:p>
    <w:p w:rsidR="006C3FD5" w:rsidRDefault="006C3FD5" w:rsidP="0029034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78ACA" wp14:editId="7F5437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F7379" id="Rectangle 5" o:spid="_x0000_s1026" style="position:absolute;margin-left:0;margin-top:0;width:18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" filled="f" strokecolor="windowText" strokeweight="1pt"/>
            </w:pict>
          </mc:Fallback>
        </mc:AlternateContent>
      </w:r>
      <w:r>
        <w:t xml:space="preserve">          Other_________________________</w:t>
      </w:r>
    </w:p>
    <w:p w:rsidR="00740259" w:rsidRPr="003F4266" w:rsidRDefault="00740259" w:rsidP="00290349">
      <w:pPr>
        <w:rPr>
          <w:sz w:val="16"/>
        </w:rPr>
      </w:pPr>
    </w:p>
    <w:p w:rsidR="00740259" w:rsidRDefault="00740259" w:rsidP="00290349">
      <w:r>
        <w:t>Questions ________________________________________________________________________</w:t>
      </w:r>
    </w:p>
    <w:p w:rsidR="00740259" w:rsidRDefault="00740259" w:rsidP="00290349">
      <w:r>
        <w:t>_________________________________________________________________________________</w:t>
      </w:r>
    </w:p>
    <w:p w:rsidR="00740259" w:rsidRDefault="00740259" w:rsidP="00290349">
      <w:r>
        <w:t>_________________________________________________________________________________</w:t>
      </w:r>
    </w:p>
    <w:p w:rsidR="0062289B" w:rsidRPr="0062289B" w:rsidRDefault="0062289B" w:rsidP="0029034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3657600" cy="11430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7C608" id="Rectangle 7" o:spid="_x0000_s1026" style="position:absolute;margin-left:0;margin-top:9.35pt;width:4in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" filled="f" strokecolor="black [3213]" strokeweight="1pt"/>
            </w:pict>
          </mc:Fallback>
        </mc:AlternateContent>
      </w:r>
    </w:p>
    <w:p w:rsidR="0062289B" w:rsidRDefault="00225884" w:rsidP="0062289B">
      <w:pPr>
        <w:rPr>
          <w:b/>
        </w:rPr>
      </w:pPr>
      <w:r>
        <w:rPr>
          <w:b/>
        </w:rPr>
        <w:t xml:space="preserve">   </w:t>
      </w:r>
      <w:r w:rsidR="0062289B" w:rsidRPr="0062289B">
        <w:rPr>
          <w:b/>
        </w:rPr>
        <w:t>For Office Use Only</w:t>
      </w:r>
    </w:p>
    <w:p w:rsidR="0062289B" w:rsidRDefault="00225884" w:rsidP="0062289B">
      <w:pPr>
        <w:pStyle w:val="NoSpacing"/>
      </w:pPr>
      <w:r>
        <w:t xml:space="preserve">   </w:t>
      </w:r>
      <w:r w:rsidR="0062289B">
        <w:t xml:space="preserve">_____Facility </w:t>
      </w:r>
      <w:r w:rsidR="008C594A">
        <w:t>A</w:t>
      </w:r>
      <w:r w:rsidR="0062289B">
        <w:t xml:space="preserve">vailable for </w:t>
      </w:r>
      <w:r w:rsidR="008C594A">
        <w:t>U</w:t>
      </w:r>
      <w:r w:rsidR="0062289B">
        <w:t>se</w:t>
      </w:r>
      <w:r w:rsidR="008C594A">
        <w:t xml:space="preserve">   </w:t>
      </w:r>
      <w:bookmarkStart w:id="0" w:name="_GoBack"/>
      <w:bookmarkEnd w:id="0"/>
      <w:r w:rsidR="0062289B">
        <w:t xml:space="preserve"> _____Approved for </w:t>
      </w:r>
      <w:r w:rsidR="008C594A">
        <w:t>U</w:t>
      </w:r>
      <w:r w:rsidR="0062289B">
        <w:t>se</w:t>
      </w:r>
    </w:p>
    <w:p w:rsidR="0062289B" w:rsidRDefault="00225884" w:rsidP="0062289B">
      <w:pPr>
        <w:pStyle w:val="NoSpacing"/>
      </w:pPr>
      <w:r>
        <w:t xml:space="preserve">   </w:t>
      </w:r>
      <w:r w:rsidR="0062289B">
        <w:t>_____Contact Above Notified</w:t>
      </w:r>
      <w:r w:rsidR="00A72C1F">
        <w:t xml:space="preserve">      _____Church Representative</w:t>
      </w:r>
    </w:p>
    <w:p w:rsidR="0062289B" w:rsidRPr="0062289B" w:rsidRDefault="00225884">
      <w:pPr>
        <w:pStyle w:val="NoSpacing"/>
      </w:pPr>
      <w:r>
        <w:t xml:space="preserve">   </w:t>
      </w:r>
      <w:r w:rsidR="0062289B">
        <w:t xml:space="preserve">_____Notebook     </w:t>
      </w:r>
      <w:r w:rsidR="008C594A">
        <w:t>_____Keys I</w:t>
      </w:r>
      <w:r w:rsidR="0062289B">
        <w:t xml:space="preserve">ssued     </w:t>
      </w:r>
      <w:r w:rsidR="008C594A">
        <w:t>______Keys R</w:t>
      </w:r>
      <w:r w:rsidR="0062289B">
        <w:t>eturned</w:t>
      </w:r>
    </w:p>
    <w:sectPr w:rsidR="0062289B" w:rsidRPr="0062289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33A" w:rsidRDefault="000A733A" w:rsidP="000F671C">
      <w:pPr>
        <w:spacing w:after="0" w:line="240" w:lineRule="auto"/>
      </w:pPr>
      <w:r>
        <w:separator/>
      </w:r>
    </w:p>
  </w:endnote>
  <w:endnote w:type="continuationSeparator" w:id="0">
    <w:p w:rsidR="000A733A" w:rsidRDefault="000A733A" w:rsidP="000F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33A" w:rsidRDefault="000A733A" w:rsidP="000F671C">
      <w:pPr>
        <w:spacing w:after="0" w:line="240" w:lineRule="auto"/>
      </w:pPr>
      <w:r>
        <w:separator/>
      </w:r>
    </w:p>
  </w:footnote>
  <w:footnote w:type="continuationSeparator" w:id="0">
    <w:p w:rsidR="000A733A" w:rsidRDefault="000A733A" w:rsidP="000F6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1C" w:rsidRPr="00225884" w:rsidRDefault="000F671C" w:rsidP="000F671C">
    <w:pPr>
      <w:pStyle w:val="Header"/>
      <w:jc w:val="center"/>
      <w:rPr>
        <w:rFonts w:asciiTheme="majorHAnsi" w:hAnsiTheme="majorHAnsi" w:cs="Levenim MT"/>
        <w:b/>
        <w:sz w:val="28"/>
      </w:rPr>
    </w:pPr>
    <w:r w:rsidRPr="00225884">
      <w:rPr>
        <w:rFonts w:asciiTheme="majorHAnsi" w:hAnsiTheme="majorHAnsi" w:cs="Levenim MT"/>
        <w:b/>
        <w:sz w:val="28"/>
      </w:rPr>
      <w:t>New Life Baptist Church</w:t>
    </w:r>
  </w:p>
  <w:p w:rsidR="000F671C" w:rsidRDefault="000F671C" w:rsidP="000F671C">
    <w:pPr>
      <w:pStyle w:val="Header"/>
      <w:jc w:val="center"/>
      <w:rPr>
        <w:rFonts w:asciiTheme="majorHAnsi" w:hAnsiTheme="majorHAnsi" w:cs="Levenim MT"/>
        <w:b/>
        <w:sz w:val="28"/>
      </w:rPr>
    </w:pPr>
    <w:r w:rsidRPr="00225884">
      <w:rPr>
        <w:rFonts w:asciiTheme="majorHAnsi" w:hAnsiTheme="majorHAnsi" w:cs="Levenim MT"/>
        <w:b/>
        <w:sz w:val="28"/>
      </w:rPr>
      <w:t>Lodging</w:t>
    </w:r>
    <w:r w:rsidR="00225884" w:rsidRPr="00225884">
      <w:rPr>
        <w:rFonts w:asciiTheme="majorHAnsi" w:hAnsiTheme="majorHAnsi" w:cs="Levenim MT"/>
        <w:b/>
        <w:sz w:val="28"/>
      </w:rPr>
      <w:t xml:space="preserve"> Request</w:t>
    </w:r>
  </w:p>
  <w:p w:rsidR="00AD6EB4" w:rsidRPr="00AD6EB4" w:rsidRDefault="00AD6EB4" w:rsidP="000F671C">
    <w:pPr>
      <w:pStyle w:val="Header"/>
      <w:jc w:val="center"/>
      <w:rPr>
        <w:rFonts w:asciiTheme="majorHAnsi" w:hAnsiTheme="majorHAnsi" w:cs="Levenim MT"/>
        <w:sz w:val="24"/>
      </w:rPr>
    </w:pPr>
    <w:r w:rsidRPr="00AD6EB4">
      <w:rPr>
        <w:rFonts w:asciiTheme="majorHAnsi" w:hAnsiTheme="majorHAnsi" w:cs="Levenim MT"/>
        <w:sz w:val="24"/>
      </w:rPr>
      <w:t>Please email completed request to newlifebaptisttn@yahoo.com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1C"/>
    <w:rsid w:val="00017294"/>
    <w:rsid w:val="000A733A"/>
    <w:rsid w:val="000F671C"/>
    <w:rsid w:val="00225884"/>
    <w:rsid w:val="00290349"/>
    <w:rsid w:val="003F4266"/>
    <w:rsid w:val="004A6F75"/>
    <w:rsid w:val="004B6536"/>
    <w:rsid w:val="0062289B"/>
    <w:rsid w:val="006C3FD5"/>
    <w:rsid w:val="00740259"/>
    <w:rsid w:val="007B259F"/>
    <w:rsid w:val="008C594A"/>
    <w:rsid w:val="008E2174"/>
    <w:rsid w:val="009C4EA8"/>
    <w:rsid w:val="00A72C1F"/>
    <w:rsid w:val="00AD6EB4"/>
    <w:rsid w:val="00D7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B258A-2303-4202-938C-E5050152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71C"/>
  </w:style>
  <w:style w:type="paragraph" w:styleId="Footer">
    <w:name w:val="footer"/>
    <w:basedOn w:val="Normal"/>
    <w:link w:val="FooterChar"/>
    <w:uiPriority w:val="99"/>
    <w:unhideWhenUsed/>
    <w:rsid w:val="000F6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71C"/>
  </w:style>
  <w:style w:type="paragraph" w:styleId="NoSpacing">
    <w:name w:val="No Spacing"/>
    <w:uiPriority w:val="1"/>
    <w:qFormat/>
    <w:rsid w:val="000F67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Life Baptist Church</dc:creator>
  <cp:keywords/>
  <dc:description/>
  <cp:lastModifiedBy>New Life Baptist Church</cp:lastModifiedBy>
  <cp:revision>13</cp:revision>
  <cp:lastPrinted>2014-06-11T16:43:00Z</cp:lastPrinted>
  <dcterms:created xsi:type="dcterms:W3CDTF">2014-06-09T18:33:00Z</dcterms:created>
  <dcterms:modified xsi:type="dcterms:W3CDTF">2014-07-14T16:17:00Z</dcterms:modified>
</cp:coreProperties>
</file>